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8EA" w:rsidRPr="007F637F" w:rsidRDefault="003668EA" w:rsidP="003668EA">
      <w:pPr>
        <w:jc w:val="center"/>
        <w:rPr>
          <w:b/>
        </w:rPr>
      </w:pPr>
      <w:bookmarkStart w:id="0" w:name="ItemName"/>
      <w:r>
        <w:rPr>
          <w:rFonts w:hint="eastAsia"/>
          <w:b/>
        </w:rPr>
        <w:t>天津市第二人民医院信息化设施升级改造项目</w:t>
      </w:r>
      <w:bookmarkEnd w:id="0"/>
      <w:r>
        <w:rPr>
          <w:rFonts w:hint="eastAsia"/>
          <w:b/>
        </w:rPr>
        <w:t>中标明细单</w:t>
      </w:r>
    </w:p>
    <w:p w:rsidR="003668EA" w:rsidRDefault="003668EA" w:rsidP="003668EA"/>
    <w:p w:rsidR="003668EA" w:rsidRDefault="003668EA" w:rsidP="003668EA">
      <w:r>
        <w:rPr>
          <w:rFonts w:hint="eastAsia"/>
        </w:rPr>
        <w:t>项目名称：</w:t>
      </w:r>
      <w:bookmarkStart w:id="1" w:name="ItemName2"/>
      <w:r>
        <w:rPr>
          <w:rFonts w:hint="eastAsia"/>
        </w:rPr>
        <w:t>天津市第二人民医院信息化设施升级改造项目</w:t>
      </w:r>
      <w:bookmarkEnd w:id="1"/>
    </w:p>
    <w:p w:rsidR="003668EA" w:rsidRDefault="003668EA" w:rsidP="003668EA">
      <w:pPr>
        <w:rPr>
          <w:rFonts w:ascii="Times New Roman" w:hAnsi="Times New Roman" w:hint="eastAsia"/>
        </w:rPr>
      </w:pPr>
      <w:r w:rsidRPr="007F637F">
        <w:rPr>
          <w:rFonts w:ascii="Times New Roman" w:hAnsi="Times New Roman"/>
        </w:rPr>
        <w:t>项目编号：</w:t>
      </w:r>
      <w:bookmarkStart w:id="2" w:name="ItemNumber"/>
      <w:r>
        <w:rPr>
          <w:rFonts w:ascii="Times New Roman" w:hAnsi="Times New Roman"/>
        </w:rPr>
        <w:t>TGPC-2024-A-0397</w:t>
      </w:r>
      <w:bookmarkEnd w:id="2"/>
    </w:p>
    <w:p w:rsidR="003668EA" w:rsidRDefault="003668EA" w:rsidP="003668EA">
      <w:r>
        <w:t>中标供应商：天津市方卫信息系统工程技术有限公司</w:t>
      </w:r>
    </w:p>
    <w:tbl>
      <w:tblPr>
        <w:tblW w:w="405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 w:firstRow="1" w:lastRow="0" w:firstColumn="1" w:lastColumn="0" w:noHBand="0" w:noVBand="1"/>
      </w:tblPr>
      <w:tblGrid>
        <w:gridCol w:w="500"/>
        <w:gridCol w:w="808"/>
        <w:gridCol w:w="808"/>
        <w:gridCol w:w="2028"/>
        <w:gridCol w:w="500"/>
        <w:gridCol w:w="500"/>
        <w:gridCol w:w="881"/>
        <w:gridCol w:w="881"/>
      </w:tblGrid>
      <w:tr w:rsidR="003668EA" w:rsidTr="002C7F72">
        <w:trPr>
          <w:trHeight w:val="320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668EA" w:rsidRDefault="003668EA" w:rsidP="002C7F7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68EA" w:rsidRDefault="003668EA" w:rsidP="002C7F72">
            <w:pPr>
              <w:jc w:val="center"/>
            </w:pPr>
            <w:r>
              <w:rPr>
                <w:rFonts w:hint="eastAsia"/>
              </w:rPr>
              <w:t>货物内容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68EA" w:rsidRDefault="003668EA" w:rsidP="002C7F72">
            <w:pPr>
              <w:jc w:val="center"/>
            </w:pPr>
            <w:r>
              <w:rPr>
                <w:rFonts w:hint="eastAsia"/>
              </w:rPr>
              <w:t>品牌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68EA" w:rsidRDefault="003668EA" w:rsidP="002C7F72">
            <w:pPr>
              <w:jc w:val="center"/>
            </w:pPr>
            <w:r>
              <w:rPr>
                <w:rFonts w:hint="eastAsia"/>
              </w:rPr>
              <w:t>规格型号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668EA" w:rsidRDefault="003668EA" w:rsidP="002C7F72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668EA" w:rsidRDefault="003668EA" w:rsidP="002C7F72">
            <w:pPr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68EA" w:rsidRDefault="003668EA" w:rsidP="002C7F72">
            <w:pPr>
              <w:jc w:val="center"/>
            </w:pPr>
            <w:r>
              <w:rPr>
                <w:rFonts w:hint="eastAsia"/>
              </w:rPr>
              <w:t>单价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68EA" w:rsidRDefault="003668EA" w:rsidP="002C7F72">
            <w:pPr>
              <w:jc w:val="center"/>
            </w:pPr>
            <w:r>
              <w:rPr>
                <w:rFonts w:hint="eastAsia"/>
              </w:rPr>
              <w:t>总价</w:t>
            </w:r>
          </w:p>
        </w:tc>
      </w:tr>
      <w:tr w:rsidR="003668EA" w:rsidTr="002C7F72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68EA" w:rsidRDefault="003668EA" w:rsidP="002C7F72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68EA" w:rsidRDefault="003668EA" w:rsidP="002C7F72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超融合资源池扩容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68EA" w:rsidRDefault="003668EA" w:rsidP="002C7F72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深信服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68EA" w:rsidRDefault="003668EA" w:rsidP="002C7F72">
            <w:pPr>
              <w:jc w:val="center"/>
            </w:pPr>
            <w:proofErr w:type="spellStart"/>
            <w:r>
              <w:rPr>
                <w:rFonts w:hint="eastAsia"/>
                <w:sz w:val="18"/>
                <w:szCs w:val="18"/>
              </w:rPr>
              <w:t>aServer</w:t>
            </w:r>
            <w:proofErr w:type="spellEnd"/>
            <w:r>
              <w:rPr>
                <w:rFonts w:hint="eastAsia"/>
                <w:sz w:val="18"/>
                <w:szCs w:val="18"/>
              </w:rPr>
              <w:t>-W- 2105P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68EA" w:rsidRDefault="003668EA" w:rsidP="002C7F72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68EA" w:rsidRDefault="003668EA" w:rsidP="002C7F72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套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68EA" w:rsidRDefault="003668EA" w:rsidP="002C7F72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316800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68EA" w:rsidRDefault="003668EA" w:rsidP="002C7F72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316800</w:t>
            </w:r>
          </w:p>
        </w:tc>
      </w:tr>
      <w:tr w:rsidR="003668EA" w:rsidTr="002C7F72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68EA" w:rsidRDefault="003668EA" w:rsidP="002C7F72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68EA" w:rsidRDefault="003668EA" w:rsidP="002C7F72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▲服务器接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入万兆交换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机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68EA" w:rsidRDefault="003668EA" w:rsidP="002C7F72">
            <w:pPr>
              <w:jc w:val="center"/>
            </w:pPr>
            <w:proofErr w:type="gramStart"/>
            <w:r>
              <w:rPr>
                <w:rFonts w:hint="eastAsia"/>
                <w:sz w:val="18"/>
                <w:szCs w:val="18"/>
              </w:rPr>
              <w:t>信锐</w:t>
            </w:r>
            <w:proofErr w:type="gramEnd"/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68EA" w:rsidRDefault="003668EA" w:rsidP="002C7F72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S6300G-34Q-EI-16T8X8V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68EA" w:rsidRDefault="003668EA" w:rsidP="002C7F72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68EA" w:rsidRDefault="003668EA" w:rsidP="002C7F72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台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68EA" w:rsidRDefault="003668EA" w:rsidP="002C7F72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35600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68EA" w:rsidRDefault="003668EA" w:rsidP="002C7F72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71200</w:t>
            </w:r>
          </w:p>
        </w:tc>
      </w:tr>
      <w:tr w:rsidR="003668EA" w:rsidTr="002C7F72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68EA" w:rsidRDefault="003668EA" w:rsidP="002C7F72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68EA" w:rsidRDefault="003668EA" w:rsidP="002C7F72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原有存储扩容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68EA" w:rsidRDefault="003668EA" w:rsidP="002C7F72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神州云科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68EA" w:rsidRDefault="003668EA" w:rsidP="002C7F72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NCS4200 UGP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68EA" w:rsidRDefault="003668EA" w:rsidP="002C7F72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68EA" w:rsidRDefault="003668EA" w:rsidP="002C7F72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套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68EA" w:rsidRDefault="003668EA" w:rsidP="002C7F72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156800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68EA" w:rsidRDefault="003668EA" w:rsidP="002C7F72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313600</w:t>
            </w:r>
          </w:p>
        </w:tc>
      </w:tr>
      <w:tr w:rsidR="003668EA" w:rsidTr="002C7F72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68EA" w:rsidRDefault="003668EA" w:rsidP="002C7F72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68EA" w:rsidRDefault="003668EA" w:rsidP="002C7F72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核心交换机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板卡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68EA" w:rsidRDefault="003668EA" w:rsidP="002C7F72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新华三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68EA" w:rsidRDefault="003668EA" w:rsidP="002C7F72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LSUM1GP40TS8FD0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68EA" w:rsidRDefault="003668EA" w:rsidP="002C7F72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68EA" w:rsidRDefault="003668EA" w:rsidP="002C7F72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块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68EA" w:rsidRDefault="003668EA" w:rsidP="002C7F72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45600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68EA" w:rsidRDefault="003668EA" w:rsidP="002C7F72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91200</w:t>
            </w:r>
          </w:p>
        </w:tc>
      </w:tr>
      <w:tr w:rsidR="003668EA" w:rsidTr="002C7F72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68EA" w:rsidRDefault="003668EA" w:rsidP="002C7F72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68EA" w:rsidRDefault="003668EA" w:rsidP="002C7F72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核心交换机电源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68EA" w:rsidRDefault="003668EA" w:rsidP="002C7F72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新华三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68EA" w:rsidRDefault="003668EA" w:rsidP="002C7F72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LSUM1AC2500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68EA" w:rsidRDefault="003668EA" w:rsidP="002C7F72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68EA" w:rsidRDefault="003668EA" w:rsidP="002C7F72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套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68EA" w:rsidRDefault="003668EA" w:rsidP="002C7F72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35200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68EA" w:rsidRDefault="003668EA" w:rsidP="002C7F72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35200</w:t>
            </w:r>
          </w:p>
        </w:tc>
      </w:tr>
    </w:tbl>
    <w:p w:rsidR="003668EA" w:rsidRDefault="003668EA" w:rsidP="003668EA"/>
    <w:p w:rsidR="003668EA" w:rsidRPr="00535F7F" w:rsidRDefault="003668EA" w:rsidP="003668EA">
      <w:pPr>
        <w:rPr>
          <w:rFonts w:ascii="Times New Roman" w:hAnsi="Times New Roman"/>
        </w:rPr>
      </w:pPr>
    </w:p>
    <w:p w:rsidR="00791A6B" w:rsidRPr="003668EA" w:rsidRDefault="00791A6B">
      <w:bookmarkStart w:id="3" w:name="_GoBack"/>
      <w:bookmarkEnd w:id="3"/>
    </w:p>
    <w:sectPr w:rsidR="00791A6B" w:rsidRPr="003668EA" w:rsidSect="00A823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0F42" w:rsidRDefault="004E0F42" w:rsidP="003668EA">
      <w:r>
        <w:separator/>
      </w:r>
    </w:p>
  </w:endnote>
  <w:endnote w:type="continuationSeparator" w:id="0">
    <w:p w:rsidR="004E0F42" w:rsidRDefault="004E0F42" w:rsidP="00366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0F42" w:rsidRDefault="004E0F42" w:rsidP="003668EA">
      <w:r>
        <w:separator/>
      </w:r>
    </w:p>
  </w:footnote>
  <w:footnote w:type="continuationSeparator" w:id="0">
    <w:p w:rsidR="004E0F42" w:rsidRDefault="004E0F42" w:rsidP="003668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A37"/>
    <w:rsid w:val="00033363"/>
    <w:rsid w:val="00033486"/>
    <w:rsid w:val="00070AF8"/>
    <w:rsid w:val="001477FD"/>
    <w:rsid w:val="00160190"/>
    <w:rsid w:val="001844E3"/>
    <w:rsid w:val="00241732"/>
    <w:rsid w:val="00250FE4"/>
    <w:rsid w:val="002A74E4"/>
    <w:rsid w:val="00356270"/>
    <w:rsid w:val="003668EA"/>
    <w:rsid w:val="0042733A"/>
    <w:rsid w:val="004E0F42"/>
    <w:rsid w:val="007554A2"/>
    <w:rsid w:val="00791A6B"/>
    <w:rsid w:val="00814811"/>
    <w:rsid w:val="008C0075"/>
    <w:rsid w:val="00964535"/>
    <w:rsid w:val="009F4A1B"/>
    <w:rsid w:val="00AD3BAF"/>
    <w:rsid w:val="00BD2A37"/>
    <w:rsid w:val="00CF19B4"/>
    <w:rsid w:val="00D822CF"/>
    <w:rsid w:val="00E53F0C"/>
    <w:rsid w:val="00E62ADE"/>
    <w:rsid w:val="00EB4E25"/>
    <w:rsid w:val="00ED70A0"/>
    <w:rsid w:val="00F84903"/>
    <w:rsid w:val="00FE0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8E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668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668E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668E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668E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8E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668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668E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668E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668E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320</Characters>
  <Application>Microsoft Office Word</Application>
  <DocSecurity>0</DocSecurity>
  <Lines>2</Lines>
  <Paragraphs>1</Paragraphs>
  <ScaleCrop>false</ScaleCrop>
  <Company>神州网信技术有限公司</Company>
  <LinksUpToDate>false</LinksUpToDate>
  <CharactersWithSpaces>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未定义</dc:creator>
  <cp:keywords/>
  <dc:description/>
  <cp:lastModifiedBy>未定义</cp:lastModifiedBy>
  <cp:revision>3</cp:revision>
  <dcterms:created xsi:type="dcterms:W3CDTF">2025-01-20T02:34:00Z</dcterms:created>
  <dcterms:modified xsi:type="dcterms:W3CDTF">2025-01-20T02:34:00Z</dcterms:modified>
</cp:coreProperties>
</file>